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02"/>
        <w:gridCol w:w="5102"/>
      </w:tblGrid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6F950FE1" wp14:editId="448F124A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-382905</wp:posOffset>
                  </wp:positionV>
                  <wp:extent cx="1932940" cy="46291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FBE">
              <w:rPr>
                <w:lang w:val="en-US"/>
              </w:rPr>
              <w:t xml:space="preserve">    </w:t>
            </w:r>
          </w:p>
          <w:p w:rsidR="00C322FE" w:rsidRPr="00C322FE" w:rsidRDefault="00267CB2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"</w:t>
            </w:r>
            <w:r w:rsidR="00C322FE" w:rsidRPr="00C322FE">
              <w:rPr>
                <w:i/>
                <w:lang w:val="en-US"/>
              </w:rPr>
              <w:t xml:space="preserve">God’s work done in God’s way </w:t>
            </w:r>
          </w:p>
          <w:p w:rsidR="00267CB2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Pr="00267CB2" w:rsidRDefault="00267CB2" w:rsidP="00267CB2">
            <w:pPr>
              <w:ind w:left="128" w:right="128"/>
              <w:jc w:val="center"/>
              <w:rPr>
                <w:sz w:val="18"/>
                <w:szCs w:val="18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spacing w:before="111"/>
              <w:ind w:right="128"/>
              <w:rPr>
                <w:lang w:val="en-US"/>
              </w:rPr>
            </w:pPr>
          </w:p>
          <w:p w:rsidR="00267CB2" w:rsidRDefault="00267CB2" w:rsidP="00267CB2">
            <w:pPr>
              <w:ind w:right="128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267CB2" w:rsidRDefault="00267CB2" w:rsidP="00267CB2">
            <w:pPr>
              <w:ind w:right="128"/>
              <w:jc w:val="center"/>
              <w:rPr>
                <w:lang w:val="en-US"/>
              </w:rPr>
            </w:pPr>
          </w:p>
          <w:p w:rsidR="00CB6D4C" w:rsidRDefault="00CB6D4C" w:rsidP="00267CB2">
            <w:pPr>
              <w:ind w:right="128"/>
              <w:jc w:val="center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1D688C0E" wp14:editId="4ED1B5E6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-359410</wp:posOffset>
                  </wp:positionV>
                  <wp:extent cx="1932940" cy="46291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FBE">
              <w:rPr>
                <w:lang w:val="en-US"/>
              </w:rPr>
              <w:t xml:space="preserve">   </w:t>
            </w:r>
          </w:p>
          <w:p w:rsidR="00C322FE" w:rsidRPr="00C322FE" w:rsidRDefault="00036FBE" w:rsidP="00C322FE">
            <w:pPr>
              <w:ind w:left="128" w:right="128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C322FE" w:rsidRPr="00C322FE">
              <w:rPr>
                <w:i/>
                <w:lang w:val="en-US"/>
              </w:rPr>
              <w:t xml:space="preserve">"God’s work done in God’s way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267CB2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F32F89">
              <w:rPr>
                <w:noProof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4F974F9C" wp14:editId="7AD600FD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-398780</wp:posOffset>
                  </wp:positionV>
                  <wp:extent cx="1932940" cy="46291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22FE" w:rsidRPr="00C322FE" w:rsidRDefault="00CB6D4C" w:rsidP="00C322FE">
            <w:pPr>
              <w:ind w:left="128" w:right="128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C322FE" w:rsidRPr="00C322FE">
              <w:rPr>
                <w:i/>
                <w:lang w:val="en-US"/>
              </w:rPr>
              <w:t xml:space="preserve">"God’s work done in God’s way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267CB2" w:rsidRDefault="00C322FE" w:rsidP="00C322FE">
            <w:pPr>
              <w:ind w:left="128" w:right="128"/>
              <w:jc w:val="center"/>
              <w:rPr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267CB2" w:rsidRPr="00F32F89" w:rsidRDefault="00267CB2" w:rsidP="00267CB2">
            <w:pPr>
              <w:spacing w:before="111"/>
              <w:jc w:val="center"/>
              <w:rPr>
                <w:lang w:val="en-US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  <w:tc>
          <w:tcPr>
            <w:tcW w:w="5102" w:type="dxa"/>
          </w:tcPr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F32F89">
              <w:rPr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2BE72986" wp14:editId="5E30C462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-377190</wp:posOffset>
                  </wp:positionV>
                  <wp:extent cx="1932940" cy="46291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22FE" w:rsidRPr="00C322FE" w:rsidRDefault="00CB6D4C" w:rsidP="00C322FE">
            <w:pPr>
              <w:ind w:left="128" w:right="128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C322FE" w:rsidRPr="00C322FE">
              <w:rPr>
                <w:i/>
                <w:lang w:val="en-US"/>
              </w:rPr>
              <w:t xml:space="preserve">"God’s work done in God’s way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267CB2" w:rsidRDefault="00C322FE" w:rsidP="00C322FE">
            <w:pPr>
              <w:ind w:left="128" w:right="128"/>
              <w:jc w:val="center"/>
              <w:rPr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267CB2" w:rsidRPr="00F32F89" w:rsidRDefault="00267CB2" w:rsidP="00267CB2">
            <w:pPr>
              <w:spacing w:before="111"/>
              <w:jc w:val="center"/>
              <w:rPr>
                <w:lang w:val="en-US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252D697B" wp14:editId="5A346188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147955</wp:posOffset>
                  </wp:positionV>
                  <wp:extent cx="1932940" cy="46291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C322FE" w:rsidRPr="00C322FE" w:rsidRDefault="00CB6D4C" w:rsidP="00C322FE">
            <w:pPr>
              <w:ind w:left="128" w:right="128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C322FE" w:rsidRPr="00C322FE">
              <w:rPr>
                <w:i/>
                <w:lang w:val="en-US"/>
              </w:rPr>
              <w:t xml:space="preserve">"God’s work done in God’s way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267CB2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Default="00267CB2" w:rsidP="00267CB2">
            <w:pPr>
              <w:ind w:left="128" w:right="128"/>
            </w:pPr>
          </w:p>
        </w:tc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125CE0B6" wp14:editId="10256E5A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147955</wp:posOffset>
                  </wp:positionV>
                  <wp:extent cx="1932940" cy="46291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C322FE" w:rsidRPr="00C322FE" w:rsidRDefault="00CB6D4C" w:rsidP="00C322FE">
            <w:pPr>
              <w:ind w:left="128" w:right="128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C322FE" w:rsidRPr="00C322FE">
              <w:rPr>
                <w:i/>
                <w:lang w:val="en-US"/>
              </w:rPr>
              <w:t xml:space="preserve">"God’s work done in God’s way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267CB2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Default="00267CB2" w:rsidP="00267CB2">
            <w:pPr>
              <w:ind w:left="128" w:right="128"/>
            </w:pPr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CB6D4C" w:rsidRDefault="00267CB2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36939902" wp14:editId="5761C50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-410845</wp:posOffset>
                  </wp:positionV>
                  <wp:extent cx="1932940" cy="46291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D4C">
              <w:rPr>
                <w:lang w:val="en-US"/>
              </w:rPr>
              <w:t xml:space="preserve">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 xml:space="preserve">"God’s work done in God’s way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267CB2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267CB2">
            <w:pPr>
              <w:spacing w:before="111"/>
              <w:rPr>
                <w:lang w:val="en-US"/>
              </w:rPr>
            </w:pPr>
          </w:p>
        </w:tc>
        <w:tc>
          <w:tcPr>
            <w:tcW w:w="5102" w:type="dxa"/>
          </w:tcPr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CB6D4C" w:rsidRDefault="00267CB2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3076742E" wp14:editId="4B53C879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-282575</wp:posOffset>
                  </wp:positionV>
                  <wp:extent cx="1932940" cy="46291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D4C">
              <w:rPr>
                <w:lang w:val="en-US"/>
              </w:rPr>
              <w:t xml:space="preserve">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C322FE" w:rsidRPr="00C322FE" w:rsidRDefault="00CB6D4C" w:rsidP="00C322FE">
            <w:pPr>
              <w:ind w:left="128" w:right="128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C322FE" w:rsidRPr="00C322FE">
              <w:rPr>
                <w:i/>
                <w:lang w:val="en-US"/>
              </w:rPr>
              <w:t xml:space="preserve">"God’s work done in God’s way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267CB2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spacing w:before="111"/>
              <w:rPr>
                <w:lang w:val="en-US"/>
              </w:rPr>
            </w:pPr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1A7B9D" w:rsidRDefault="001A7B9D" w:rsidP="00327A65">
            <w:pPr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7E41516B" wp14:editId="2ADD7FAA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76200</wp:posOffset>
                  </wp:positionV>
                  <wp:extent cx="1932940" cy="46291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B9D" w:rsidRDefault="001A7B9D" w:rsidP="00327A65">
            <w:pPr>
              <w:rPr>
                <w:lang w:val="en-US"/>
              </w:rPr>
            </w:pPr>
          </w:p>
          <w:p w:rsidR="001A7B9D" w:rsidRDefault="001A7B9D" w:rsidP="00327A65">
            <w:pPr>
              <w:rPr>
                <w:lang w:val="en-US"/>
              </w:rPr>
            </w:pPr>
          </w:p>
          <w:p w:rsidR="00CB6D4C" w:rsidRDefault="00CB6D4C" w:rsidP="001A7B9D">
            <w:pPr>
              <w:ind w:left="128" w:right="128"/>
              <w:jc w:val="center"/>
              <w:rPr>
                <w:lang w:val="en-US"/>
              </w:rPr>
            </w:pP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 xml:space="preserve">"God’s work done in God’s way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1A7B9D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1A7B9D" w:rsidRDefault="001A7B9D" w:rsidP="001A7B9D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rPr>
                <w:lang w:val="en-US"/>
              </w:rPr>
            </w:pPr>
            <w:bookmarkStart w:id="0" w:name="_GoBack"/>
            <w:bookmarkEnd w:id="0"/>
          </w:p>
        </w:tc>
        <w:tc>
          <w:tcPr>
            <w:tcW w:w="5102" w:type="dxa"/>
          </w:tcPr>
          <w:p w:rsidR="001A7B9D" w:rsidRDefault="001A7B9D" w:rsidP="00327A65">
            <w:pPr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1B6243E4" wp14:editId="23D34F3B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111760</wp:posOffset>
                  </wp:positionV>
                  <wp:extent cx="1932940" cy="46291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B9D" w:rsidRDefault="001A7B9D" w:rsidP="00327A65">
            <w:pPr>
              <w:rPr>
                <w:lang w:val="en-US"/>
              </w:rPr>
            </w:pPr>
          </w:p>
          <w:p w:rsidR="001A7B9D" w:rsidRDefault="001A7B9D" w:rsidP="00327A65">
            <w:pPr>
              <w:rPr>
                <w:lang w:val="en-US"/>
              </w:rPr>
            </w:pPr>
          </w:p>
          <w:p w:rsidR="00CB6D4C" w:rsidRDefault="00CB6D4C" w:rsidP="001A7B9D">
            <w:pPr>
              <w:ind w:left="128" w:right="128"/>
              <w:jc w:val="center"/>
              <w:rPr>
                <w:lang w:val="en-US"/>
              </w:rPr>
            </w:pPr>
          </w:p>
          <w:p w:rsidR="00C322FE" w:rsidRPr="00C322FE" w:rsidRDefault="00CB6D4C" w:rsidP="00C322FE">
            <w:pPr>
              <w:ind w:left="128" w:right="128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C322FE" w:rsidRPr="00C322FE">
              <w:rPr>
                <w:i/>
                <w:lang w:val="en-US"/>
              </w:rPr>
              <w:t xml:space="preserve">"God’s work done in God’s way 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lang w:val="en-US"/>
              </w:rPr>
            </w:pPr>
            <w:r w:rsidRPr="00C322FE">
              <w:rPr>
                <w:i/>
                <w:lang w:val="en-US"/>
              </w:rPr>
              <w:t>will never lack God’s supply”</w:t>
            </w:r>
          </w:p>
          <w:p w:rsidR="001A7B9D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(Hudson Taylor)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1A7B9D" w:rsidRDefault="001A7B9D" w:rsidP="001A7B9D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rPr>
                <w:lang w:val="en-US"/>
              </w:rPr>
            </w:pPr>
          </w:p>
        </w:tc>
      </w:tr>
    </w:tbl>
    <w:p w:rsidR="00267CB2" w:rsidRPr="00267CB2" w:rsidRDefault="00267CB2" w:rsidP="00267CB2">
      <w:pPr>
        <w:ind w:left="128" w:right="128"/>
        <w:rPr>
          <w:vanish/>
        </w:rPr>
      </w:pPr>
    </w:p>
    <w:sectPr w:rsidR="00267CB2" w:rsidRPr="00267CB2" w:rsidSect="00267CB2">
      <w:type w:val="continuous"/>
      <w:pgSz w:w="11905" w:h="16837"/>
      <w:pgMar w:top="765" w:right="850" w:bottom="0" w:left="85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CB2"/>
    <w:rsid w:val="00036FBE"/>
    <w:rsid w:val="001A7B9D"/>
    <w:rsid w:val="00256EDB"/>
    <w:rsid w:val="00267CB2"/>
    <w:rsid w:val="002E2658"/>
    <w:rsid w:val="00C322FE"/>
    <w:rsid w:val="00CB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2015-02-26T02:04:00Z</cp:lastPrinted>
  <dcterms:created xsi:type="dcterms:W3CDTF">2015-02-26T02:07:00Z</dcterms:created>
  <dcterms:modified xsi:type="dcterms:W3CDTF">2015-02-26T02:07:00Z</dcterms:modified>
</cp:coreProperties>
</file>